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FAB" w:rsidRDefault="006C1FAB"/>
    <w:p w:rsidR="006C1FAB" w:rsidRDefault="006C1FAB">
      <w:r w:rsidRPr="00CD07F9">
        <w:rPr>
          <w:noProof/>
          <w:color w:val="0563C1" w:themeColor="hyperlink"/>
          <w:u w:val="single"/>
        </w:rPr>
        <w:drawing>
          <wp:inline distT="0" distB="0" distL="0" distR="0" wp14:anchorId="2DB1CB32" wp14:editId="18CD094B">
            <wp:extent cx="5943600" cy="30159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FAB" w:rsidRDefault="006C1FAB">
      <w:bookmarkStart w:id="0" w:name="_GoBack"/>
      <w:bookmarkEnd w:id="0"/>
    </w:p>
    <w:p w:rsidR="006C1FAB" w:rsidRDefault="006C1FAB"/>
    <w:p w:rsidR="0032438E" w:rsidRDefault="00F36641">
      <w:r>
        <w:rPr>
          <w:noProof/>
        </w:rPr>
        <w:drawing>
          <wp:inline distT="0" distB="0" distL="0" distR="0">
            <wp:extent cx="5930265" cy="2278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B8" w:rsidRDefault="00EE26B8">
      <w:r>
        <w:rPr>
          <w:noProof/>
        </w:rPr>
        <w:lastRenderedPageBreak/>
        <w:drawing>
          <wp:inline distT="0" distB="0" distL="0" distR="0" wp14:anchorId="7424B36F" wp14:editId="3F04B06C">
            <wp:extent cx="5930265" cy="206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B8" w:rsidRDefault="00EE1DB0">
      <w:r>
        <w:rPr>
          <w:noProof/>
        </w:rPr>
        <w:drawing>
          <wp:inline distT="0" distB="0" distL="0" distR="0">
            <wp:extent cx="5930265" cy="2534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562" w:rsidRDefault="006D3562">
      <w:r>
        <w:rPr>
          <w:noProof/>
        </w:rPr>
        <w:lastRenderedPageBreak/>
        <w:drawing>
          <wp:inline distT="0" distB="0" distL="0" distR="0" wp14:anchorId="293C5599" wp14:editId="409DFDEE">
            <wp:extent cx="5943600" cy="36453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147" cy="36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1D" w:rsidRDefault="00391E1D">
      <w:r>
        <w:t>Pertaining to columns in your table:</w:t>
      </w:r>
    </w:p>
    <w:p w:rsidR="00391E1D" w:rsidRDefault="00391E1D">
      <w:r>
        <w:rPr>
          <w:noProof/>
        </w:rPr>
        <w:drawing>
          <wp:inline distT="0" distB="0" distL="0" distR="0">
            <wp:extent cx="5934710" cy="328295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4A" w:rsidRDefault="00C30A20">
      <w:r>
        <w:t>Before Selection:</w:t>
      </w:r>
    </w:p>
    <w:p w:rsidR="00FF144A" w:rsidRDefault="00073192">
      <w:r>
        <w:rPr>
          <w:noProof/>
        </w:rPr>
        <w:lastRenderedPageBreak/>
        <w:drawing>
          <wp:inline distT="0" distB="0" distL="0" distR="0">
            <wp:extent cx="4909820" cy="112903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A20" w:rsidRDefault="00C30A20">
      <w:r>
        <w:t>After Selection:</w:t>
      </w:r>
    </w:p>
    <w:p w:rsidR="00C30A20" w:rsidRDefault="00C30A20">
      <w:r>
        <w:rPr>
          <w:noProof/>
        </w:rPr>
        <w:drawing>
          <wp:inline distT="0" distB="0" distL="0" distR="0">
            <wp:extent cx="5111750" cy="1172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4A" w:rsidRDefault="00FF144A">
      <w:r>
        <w:rPr>
          <w:noProof/>
        </w:rPr>
        <w:drawing>
          <wp:inline distT="0" distB="0" distL="0" distR="0">
            <wp:extent cx="5940425" cy="158940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562" w:rsidRDefault="006D3562"/>
    <w:p w:rsidR="006D3562" w:rsidRDefault="006D3562"/>
    <w:p w:rsidR="006D3562" w:rsidRDefault="00853165">
      <w:r>
        <w:rPr>
          <w:noProof/>
        </w:rPr>
        <w:drawing>
          <wp:inline distT="0" distB="0" distL="0" distR="0">
            <wp:extent cx="5935345" cy="2315845"/>
            <wp:effectExtent l="0" t="0" r="825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B49" w:rsidRDefault="00A81B49">
      <w:r>
        <w:rPr>
          <w:noProof/>
        </w:rPr>
        <w:lastRenderedPageBreak/>
        <w:drawing>
          <wp:inline distT="0" distB="0" distL="0" distR="0">
            <wp:extent cx="4605020" cy="18288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562" w:rsidRDefault="009C204E">
      <w:r>
        <w:rPr>
          <w:noProof/>
        </w:rPr>
        <w:drawing>
          <wp:inline distT="0" distB="0" distL="0" distR="0">
            <wp:extent cx="6326367" cy="33006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805" cy="331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D9C" w:rsidRDefault="00C91D9C"/>
    <w:p w:rsidR="00C91D9C" w:rsidRDefault="00C91D9C">
      <w:r>
        <w:rPr>
          <w:noProof/>
        </w:rPr>
        <w:lastRenderedPageBreak/>
        <w:drawing>
          <wp:inline distT="0" distB="0" distL="0" distR="0" wp14:anchorId="57C6BA27" wp14:editId="7DE052D7">
            <wp:extent cx="6331743" cy="3495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637" cy="350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35B" w:rsidRDefault="0012335B"/>
    <w:p w:rsidR="0012335B" w:rsidRDefault="0012335B">
      <w:r>
        <w:rPr>
          <w:noProof/>
        </w:rPr>
        <w:drawing>
          <wp:inline distT="0" distB="0" distL="0" distR="0">
            <wp:extent cx="5940425" cy="15646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0B1" w:rsidRDefault="00C240B1"/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/**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* Upload single file using Spring Controller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>*/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gram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@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RequestMapping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value = 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"/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uploadFile</w:t>
      </w:r>
      <w:proofErr w:type="spellEnd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, method =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RequestMethod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.POST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public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@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ResponseBody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ResponseEntity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&lt;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GenericResponseVO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&lt;?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extends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IServiceVO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&gt;&gt;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uploadFileHandler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@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RequestParam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"name"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 </w:t>
      </w:r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String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name, 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@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RequestParam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"file"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MultipartFile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file,</w:t>
      </w:r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HttpServletRequest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request,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HttpServletResponse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response) {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if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(!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file.isEmpty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()) {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try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{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byte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[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] bytes =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file.getBytes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();    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// </w:t>
      </w:r>
      <w:proofErr w:type="gramStart"/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>Creating</w:t>
      </w:r>
      <w:proofErr w:type="gramEnd"/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 the directory to store file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String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rootPath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 </w:t>
      </w:r>
      <w:proofErr w:type="spellStart"/>
      <w:proofErr w:type="gram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System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.getProperty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catalina.home</w:t>
      </w:r>
      <w:proofErr w:type="spellEnd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dir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gram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spellStart"/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rootPath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+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.separator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+ </w:t>
      </w:r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</w:t>
      </w:r>
      <w:proofErr w:type="spellStart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tmpFiles</w:t>
      </w:r>
      <w:proofErr w:type="spellEnd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if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(!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dir.exists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())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    </w:t>
      </w:r>
      <w:proofErr w:type="spellStart"/>
      <w:proofErr w:type="gram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dir.mkdirs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);    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// </w:t>
      </w:r>
      <w:proofErr w:type="gramStart"/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>Create</w:t>
      </w:r>
      <w:proofErr w:type="gramEnd"/>
      <w:r w:rsidRPr="00C240B1">
        <w:rPr>
          <w:rFonts w:ascii="inherit" w:eastAsia="Times New Roman" w:hAnsi="inherit" w:cs="Courier New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 the file on server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lastRenderedPageBreak/>
        <w:t xml:space="preserve">            </w:t>
      </w:r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serverFile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gram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spellStart"/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dir.getAbsolutePath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() +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.separator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+ name);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BufferedOutputStream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stream =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proofErr w:type="gram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BufferedOutputStream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FileOutputStream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serverFile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));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spellStart"/>
      <w:proofErr w:type="gram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stream.write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bytes);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spellStart"/>
      <w:proofErr w:type="gram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stream.close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);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spellStart"/>
      <w:proofErr w:type="gramStart"/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System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.out.println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C240B1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"Server File Location="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+ </w:t>
      </w:r>
      <w:proofErr w:type="spellStart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serverFile.getAbsolutePath</w:t>
      </w:r>
      <w:proofErr w:type="spell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());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return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null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}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catch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(</w:t>
      </w:r>
      <w:r w:rsidRPr="00C240B1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shd w:val="clear" w:color="auto" w:fill="EFF0F1"/>
        </w:rPr>
        <w:t>Exception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e) {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    </w:t>
      </w:r>
      <w:proofErr w:type="gramStart"/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return</w:t>
      </w:r>
      <w:proofErr w:type="gramEnd"/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 w:rsidRPr="00C240B1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null</w:t>
      </w: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;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}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} </w:t>
      </w:r>
    </w:p>
    <w:p w:rsidR="00C240B1" w:rsidRPr="00C240B1" w:rsidRDefault="00C240B1" w:rsidP="00C240B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393318"/>
          <w:sz w:val="20"/>
          <w:szCs w:val="20"/>
        </w:rPr>
      </w:pPr>
      <w:r w:rsidRPr="00C240B1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} </w:t>
      </w:r>
    </w:p>
    <w:p w:rsidR="00C240B1" w:rsidRDefault="00C240B1"/>
    <w:p w:rsidR="000563D8" w:rsidRPr="00622C0D" w:rsidRDefault="00622C0D">
      <w:pPr>
        <w:rPr>
          <w:b/>
        </w:rPr>
      </w:pPr>
      <w:r w:rsidRPr="00622C0D">
        <w:rPr>
          <w:b/>
        </w:rPr>
        <w:t>Html related to QR code below:</w:t>
      </w:r>
    </w:p>
    <w:p w:rsidR="000563D8" w:rsidRDefault="000563D8">
      <w:r>
        <w:rPr>
          <w:noProof/>
        </w:rPr>
        <w:drawing>
          <wp:inline distT="0" distB="0" distL="0" distR="0">
            <wp:extent cx="4300038" cy="4489868"/>
            <wp:effectExtent l="0" t="0" r="571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9" cy="449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8B8" w:rsidRDefault="000338B8"/>
    <w:p w:rsidR="000338B8" w:rsidRDefault="000338B8">
      <w:r>
        <w:rPr>
          <w:noProof/>
        </w:rPr>
        <w:lastRenderedPageBreak/>
        <w:drawing>
          <wp:inline distT="0" distB="0" distL="0" distR="0">
            <wp:extent cx="5941060" cy="23107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38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641"/>
    <w:rsid w:val="000338B8"/>
    <w:rsid w:val="000563D8"/>
    <w:rsid w:val="00073192"/>
    <w:rsid w:val="0012335B"/>
    <w:rsid w:val="002352E7"/>
    <w:rsid w:val="0032438E"/>
    <w:rsid w:val="00391E1D"/>
    <w:rsid w:val="0048715D"/>
    <w:rsid w:val="0050649F"/>
    <w:rsid w:val="00591047"/>
    <w:rsid w:val="00622C0D"/>
    <w:rsid w:val="006C1FAB"/>
    <w:rsid w:val="006D3562"/>
    <w:rsid w:val="007A4F5F"/>
    <w:rsid w:val="00853165"/>
    <w:rsid w:val="009378BB"/>
    <w:rsid w:val="009B5F3C"/>
    <w:rsid w:val="009C204E"/>
    <w:rsid w:val="00A81B49"/>
    <w:rsid w:val="00AE7E88"/>
    <w:rsid w:val="00C240B1"/>
    <w:rsid w:val="00C30A20"/>
    <w:rsid w:val="00C91D9C"/>
    <w:rsid w:val="00E12815"/>
    <w:rsid w:val="00E57B3F"/>
    <w:rsid w:val="00EC4461"/>
    <w:rsid w:val="00EE1DB0"/>
    <w:rsid w:val="00EE26B8"/>
    <w:rsid w:val="00F001B0"/>
    <w:rsid w:val="00F36641"/>
    <w:rsid w:val="00F60435"/>
    <w:rsid w:val="00FF1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A716AA-305E-4B09-BE91-7B23C1608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3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8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kanmani jaisingh</dc:creator>
  <cp:keywords/>
  <dc:description/>
  <cp:lastModifiedBy>kanmani jaisingh</cp:lastModifiedBy>
  <cp:revision>10</cp:revision>
  <dcterms:created xsi:type="dcterms:W3CDTF">2018-02-01T04:11:00Z</dcterms:created>
  <dcterms:modified xsi:type="dcterms:W3CDTF">2018-02-12T14:30:00Z</dcterms:modified>
</cp:coreProperties>
</file>